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8F88" w14:textId="023AB04B" w:rsidR="00DB5AD4" w:rsidRPr="00D31187" w:rsidRDefault="00DB5AD4" w:rsidP="008C734F">
      <w:pPr>
        <w:shd w:val="clear" w:color="auto" w:fill="FFFFFF"/>
        <w:spacing w:after="210"/>
        <w:jc w:val="center"/>
        <w:rPr>
          <w:b/>
          <w:bCs/>
          <w:sz w:val="28"/>
          <w:szCs w:val="28"/>
        </w:rPr>
      </w:pPr>
      <w:r w:rsidRPr="00D31187">
        <w:rPr>
          <w:b/>
          <w:bCs/>
          <w:sz w:val="28"/>
          <w:szCs w:val="28"/>
        </w:rPr>
        <w:t>Vloga novega uporabnika storitev GJS ravnanja z odpadki</w:t>
      </w:r>
      <w:r w:rsidR="00664A55" w:rsidRPr="00D31187">
        <w:rPr>
          <w:b/>
          <w:bCs/>
          <w:sz w:val="28"/>
          <w:szCs w:val="28"/>
        </w:rPr>
        <w:t xml:space="preserve"> - gospodinjstva</w:t>
      </w:r>
    </w:p>
    <w:p w14:paraId="51FB4F48" w14:textId="77777777" w:rsidR="00032ADE" w:rsidRDefault="00032ADE" w:rsidP="00DB5AD4">
      <w:pPr>
        <w:jc w:val="both"/>
      </w:pPr>
    </w:p>
    <w:p w14:paraId="5125C0BD" w14:textId="7E104A32" w:rsidR="006314C6" w:rsidRDefault="00DB5AD4" w:rsidP="00DB5AD4">
      <w:pPr>
        <w:jc w:val="both"/>
      </w:pPr>
      <w:r>
        <w:t xml:space="preserve">Skladno z določili </w:t>
      </w:r>
      <w:r w:rsidRPr="00DB5AD4">
        <w:t>Odlok</w:t>
      </w:r>
      <w:r>
        <w:t>a</w:t>
      </w:r>
      <w:r w:rsidRPr="00DB5AD4">
        <w:t xml:space="preserve"> o načinu izvajanja obvezne občinske gospodarske javne službe</w:t>
      </w:r>
      <w:r>
        <w:t xml:space="preserve"> z</w:t>
      </w:r>
      <w:r w:rsidRPr="00DB5AD4">
        <w:t>biranja</w:t>
      </w:r>
      <w:r>
        <w:t xml:space="preserve"> </w:t>
      </w:r>
      <w:r w:rsidRPr="00DB5AD4">
        <w:t xml:space="preserve">določenih vrst komunalnih odpadkov v Občini Šempeter </w:t>
      </w:r>
      <w:r>
        <w:t>–</w:t>
      </w:r>
      <w:r w:rsidRPr="00DB5AD4">
        <w:t xml:space="preserve"> Vrtojba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A55" w14:paraId="0CC77276" w14:textId="77777777" w:rsidTr="00664A55">
        <w:tc>
          <w:tcPr>
            <w:tcW w:w="9344" w:type="dxa"/>
          </w:tcPr>
          <w:p w14:paraId="054CBC9E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  <w:bookmarkStart w:id="0" w:name="_Hlk72934787"/>
          </w:p>
          <w:p w14:paraId="7046C655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6961D9E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6BBD98B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F702850" w14:textId="7F65E90D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</w:p>
        </w:tc>
      </w:tr>
      <w:bookmarkEnd w:id="0"/>
    </w:tbl>
    <w:p w14:paraId="1BA5078E" w14:textId="77777777" w:rsidR="00664A55" w:rsidRDefault="00664A55" w:rsidP="00DB5AD4">
      <w:pPr>
        <w:jc w:val="both"/>
      </w:pPr>
    </w:p>
    <w:p w14:paraId="010ECDFC" w14:textId="2E7F9533" w:rsidR="00DB5AD4" w:rsidRDefault="002E1F10" w:rsidP="00DB5AD4">
      <w:pPr>
        <w:jc w:val="both"/>
      </w:pPr>
      <w:r>
        <w:t>n</w:t>
      </w:r>
      <w:r w:rsidR="00DB5AD4">
        <w:t xml:space="preserve">aslov stalnega </w:t>
      </w:r>
      <w:r w:rsidR="00664A55">
        <w:t xml:space="preserve">/ začasnega </w:t>
      </w:r>
      <w:r w:rsidR="00DB5AD4">
        <w:t>bivališča</w:t>
      </w:r>
      <w:r>
        <w:t>, telefonska številka in elektronski naslov</w:t>
      </w:r>
      <w:r w:rsidR="00DE1E0A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4"/>
      </w:tblGrid>
      <w:tr w:rsidR="006373F3" w14:paraId="1F8B7772" w14:textId="77777777" w:rsidTr="006373F3">
        <w:tc>
          <w:tcPr>
            <w:tcW w:w="2547" w:type="dxa"/>
          </w:tcPr>
          <w:p w14:paraId="737D2FAB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E5143B9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10D47ED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9C379D0" w14:textId="7FB2FFD3" w:rsidR="006373F3" w:rsidRDefault="006373F3" w:rsidP="00664A55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Naselje</w:t>
            </w:r>
          </w:p>
        </w:tc>
        <w:tc>
          <w:tcPr>
            <w:tcW w:w="5103" w:type="dxa"/>
          </w:tcPr>
          <w:p w14:paraId="665E4C2E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2F23606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54B957F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B24ED97" w14:textId="30ABAE54" w:rsidR="006373F3" w:rsidRDefault="006373F3" w:rsidP="00664A55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Ulica in hišna številka</w:t>
            </w:r>
          </w:p>
        </w:tc>
        <w:tc>
          <w:tcPr>
            <w:tcW w:w="1694" w:type="dxa"/>
          </w:tcPr>
          <w:p w14:paraId="0CE7863A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84D1858" w14:textId="77777777" w:rsidR="00664A55" w:rsidRDefault="00664A55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2BB8934" w14:textId="29151180" w:rsidR="006373F3" w:rsidRDefault="006373F3" w:rsidP="00664A5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6373F3">
              <w:rPr>
                <w:sz w:val="18"/>
                <w:szCs w:val="18"/>
              </w:rPr>
              <w:t xml:space="preserve">tevilka </w:t>
            </w:r>
            <w:r w:rsidRPr="00DE1E0A">
              <w:rPr>
                <w:sz w:val="18"/>
                <w:szCs w:val="18"/>
              </w:rPr>
              <w:t>stanovanja</w:t>
            </w:r>
            <w:r w:rsidRPr="006373F3">
              <w:rPr>
                <w:sz w:val="18"/>
                <w:szCs w:val="18"/>
              </w:rPr>
              <w:t xml:space="preserve"> (če obstaja)</w:t>
            </w:r>
          </w:p>
        </w:tc>
      </w:tr>
      <w:tr w:rsidR="002E1F10" w:rsidRPr="00664A55" w14:paraId="480D089F" w14:textId="77777777" w:rsidTr="00A75B4C">
        <w:tc>
          <w:tcPr>
            <w:tcW w:w="2547" w:type="dxa"/>
          </w:tcPr>
          <w:p w14:paraId="5BF1A6DB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81604EC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6C97DB5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D580BC2" w14:textId="3FC795C5" w:rsidR="002E1F10" w:rsidRPr="00DE1E0A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Poštna številka</w:t>
            </w:r>
          </w:p>
        </w:tc>
        <w:tc>
          <w:tcPr>
            <w:tcW w:w="6797" w:type="dxa"/>
            <w:gridSpan w:val="2"/>
          </w:tcPr>
          <w:p w14:paraId="3FE1BCF1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21A517A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6B48CB0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4AC10CB" w14:textId="67860DD5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Pošta</w:t>
            </w:r>
          </w:p>
        </w:tc>
      </w:tr>
      <w:tr w:rsidR="002E1F10" w:rsidRPr="00664A55" w14:paraId="2212A835" w14:textId="77777777" w:rsidTr="00414F24">
        <w:tc>
          <w:tcPr>
            <w:tcW w:w="2547" w:type="dxa"/>
          </w:tcPr>
          <w:p w14:paraId="61DC2606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  <w:bookmarkStart w:id="1" w:name="_Hlk72936165"/>
          </w:p>
          <w:p w14:paraId="3587988B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0CFA34E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21FF4FA" w14:textId="39F9634E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Telefonska številka</w:t>
            </w:r>
          </w:p>
        </w:tc>
        <w:tc>
          <w:tcPr>
            <w:tcW w:w="6797" w:type="dxa"/>
            <w:gridSpan w:val="2"/>
          </w:tcPr>
          <w:p w14:paraId="5F34441C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325BFA2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A35A569" w14:textId="77777777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7812FC7" w14:textId="471774DA" w:rsidR="002E1F10" w:rsidRDefault="002E1F10" w:rsidP="00664A55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naslov</w:t>
            </w:r>
          </w:p>
        </w:tc>
      </w:tr>
      <w:bookmarkEnd w:id="1"/>
    </w:tbl>
    <w:p w14:paraId="48ED7CE0" w14:textId="77777777" w:rsidR="00664A55" w:rsidRDefault="00664A55" w:rsidP="00DB5AD4">
      <w:pPr>
        <w:jc w:val="both"/>
      </w:pPr>
    </w:p>
    <w:p w14:paraId="629A22CF" w14:textId="7EA72F0A" w:rsidR="00DB5AD4" w:rsidRDefault="00DB5AD4" w:rsidP="00DB5AD4">
      <w:pPr>
        <w:jc w:val="both"/>
      </w:pPr>
      <w:r>
        <w:t>prijavljam pričetek povzročanja odpadkov na naslovu</w:t>
      </w:r>
      <w:r w:rsidR="006373F3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4"/>
      </w:tblGrid>
      <w:tr w:rsidR="00664A55" w14:paraId="14FB85E2" w14:textId="77777777" w:rsidTr="007F1C3B">
        <w:tc>
          <w:tcPr>
            <w:tcW w:w="2547" w:type="dxa"/>
          </w:tcPr>
          <w:p w14:paraId="3CC06A52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CBB9512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3529FBF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3C70B73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Naselje</w:t>
            </w:r>
          </w:p>
        </w:tc>
        <w:tc>
          <w:tcPr>
            <w:tcW w:w="5103" w:type="dxa"/>
          </w:tcPr>
          <w:p w14:paraId="560F02EF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8F07899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C4F3D07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6E51F44" w14:textId="2890ED14" w:rsidR="00A063CD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Ulica in hišna številka</w:t>
            </w:r>
          </w:p>
        </w:tc>
        <w:tc>
          <w:tcPr>
            <w:tcW w:w="1694" w:type="dxa"/>
          </w:tcPr>
          <w:p w14:paraId="7EED58DA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276ABA3" w14:textId="77777777" w:rsidR="00664A55" w:rsidRDefault="00664A55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DA38393" w14:textId="32BA0261" w:rsidR="00664A55" w:rsidRDefault="00664A55" w:rsidP="007F1C3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6373F3">
              <w:rPr>
                <w:sz w:val="18"/>
                <w:szCs w:val="18"/>
              </w:rPr>
              <w:t xml:space="preserve">tevilka </w:t>
            </w:r>
            <w:r w:rsidRPr="00DE1E0A">
              <w:rPr>
                <w:sz w:val="18"/>
                <w:szCs w:val="18"/>
              </w:rPr>
              <w:t>stanovanja</w:t>
            </w:r>
            <w:r w:rsidRPr="006373F3">
              <w:rPr>
                <w:sz w:val="18"/>
                <w:szCs w:val="18"/>
              </w:rPr>
              <w:t xml:space="preserve"> (če obstaja)</w:t>
            </w:r>
          </w:p>
        </w:tc>
      </w:tr>
      <w:tr w:rsidR="00A063CD" w:rsidRPr="00664A55" w14:paraId="1CC89151" w14:textId="77777777" w:rsidTr="00BC42BC">
        <w:tc>
          <w:tcPr>
            <w:tcW w:w="2547" w:type="dxa"/>
          </w:tcPr>
          <w:p w14:paraId="104BDCA9" w14:textId="77777777" w:rsidR="00A063CD" w:rsidRDefault="00A063CD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95D03A7" w14:textId="6599BD9B" w:rsidR="00A063CD" w:rsidRPr="00A063CD" w:rsidRDefault="00A063CD" w:rsidP="007F1C3B">
            <w:pPr>
              <w:spacing w:after="0"/>
              <w:jc w:val="both"/>
              <w:rPr>
                <w:sz w:val="32"/>
                <w:szCs w:val="32"/>
              </w:rPr>
            </w:pPr>
            <w:r w:rsidRPr="00A063CD">
              <w:rPr>
                <w:sz w:val="32"/>
                <w:szCs w:val="32"/>
              </w:rPr>
              <w:t>5290</w:t>
            </w:r>
          </w:p>
          <w:p w14:paraId="1C1B887A" w14:textId="77777777" w:rsidR="00A063CD" w:rsidRPr="00DE1E0A" w:rsidRDefault="00A063CD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Poštna številka</w:t>
            </w:r>
          </w:p>
        </w:tc>
        <w:tc>
          <w:tcPr>
            <w:tcW w:w="6797" w:type="dxa"/>
            <w:gridSpan w:val="2"/>
          </w:tcPr>
          <w:p w14:paraId="2D6B6421" w14:textId="77777777" w:rsidR="00A063CD" w:rsidRDefault="00A063CD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BED0874" w14:textId="77777777" w:rsidR="00A063CD" w:rsidRPr="00A063CD" w:rsidRDefault="00A063CD" w:rsidP="007F1C3B">
            <w:pPr>
              <w:spacing w:after="0"/>
              <w:jc w:val="both"/>
              <w:rPr>
                <w:sz w:val="32"/>
                <w:szCs w:val="32"/>
              </w:rPr>
            </w:pPr>
            <w:r w:rsidRPr="00A063CD">
              <w:rPr>
                <w:sz w:val="32"/>
                <w:szCs w:val="32"/>
              </w:rPr>
              <w:t>Šempeter pri Gorici</w:t>
            </w:r>
          </w:p>
          <w:p w14:paraId="61BFF937" w14:textId="1F6A020A" w:rsidR="00A063CD" w:rsidRDefault="00A063CD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Pošta</w:t>
            </w:r>
          </w:p>
        </w:tc>
      </w:tr>
    </w:tbl>
    <w:p w14:paraId="57E97C9E" w14:textId="1564BFBC" w:rsidR="00664A55" w:rsidRDefault="00664A55" w:rsidP="00DB5AD4">
      <w:pPr>
        <w:jc w:val="both"/>
      </w:pPr>
    </w:p>
    <w:p w14:paraId="0523E400" w14:textId="163DA1D6" w:rsidR="002E1F10" w:rsidRDefault="002E1F10">
      <w:pPr>
        <w:spacing w:after="0" w:line="240" w:lineRule="auto"/>
        <w:rPr>
          <w:bCs/>
        </w:rPr>
      </w:pPr>
      <w:r>
        <w:rPr>
          <w:bCs/>
        </w:rPr>
        <w:t>z dnem: __________________.</w:t>
      </w:r>
      <w:r>
        <w:rPr>
          <w:bCs/>
        </w:rPr>
        <w:br w:type="page"/>
      </w:r>
    </w:p>
    <w:p w14:paraId="18B7345E" w14:textId="784B5282" w:rsidR="002E1F10" w:rsidRPr="002E1F10" w:rsidRDefault="002E1F10" w:rsidP="002E1F10">
      <w:pPr>
        <w:spacing w:after="0" w:line="240" w:lineRule="auto"/>
        <w:jc w:val="both"/>
        <w:rPr>
          <w:bCs/>
        </w:rPr>
      </w:pPr>
      <w:r w:rsidRPr="002E1F10">
        <w:rPr>
          <w:bCs/>
        </w:rPr>
        <w:lastRenderedPageBreak/>
        <w:t>Poleg sebe bom v našem gospodinjstvu v zvezi z gospodarsko javno službo zbiranja določenih vrst komunalnih odpadkov zastopal ostale člane gospodinjstva</w:t>
      </w:r>
      <w:r w:rsidR="00A063CD">
        <w:rPr>
          <w:bCs/>
        </w:rPr>
        <w:t>, ki stalno ali začasno bivajo na navedenem naslovu</w:t>
      </w:r>
      <w:r w:rsidRPr="002E1F10">
        <w:rPr>
          <w:bCs/>
        </w:rPr>
        <w:t>:</w:t>
      </w:r>
    </w:p>
    <w:p w14:paraId="62172EA0" w14:textId="77777777" w:rsidR="002E1F10" w:rsidRDefault="002E1F10">
      <w:pPr>
        <w:spacing w:after="0" w:line="240" w:lineRule="auto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7"/>
        <w:gridCol w:w="4527"/>
      </w:tblGrid>
      <w:tr w:rsidR="002E1F10" w14:paraId="78E3F202" w14:textId="639E86D6" w:rsidTr="002E1F10">
        <w:tc>
          <w:tcPr>
            <w:tcW w:w="4817" w:type="dxa"/>
          </w:tcPr>
          <w:p w14:paraId="7DF20C9E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223553D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65D6B22" w14:textId="584009AB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179C5454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35BC7B2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3A7AA97" w14:textId="5308E5CF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E1F10" w14:paraId="26E25975" w14:textId="62483D71" w:rsidTr="002E1F10">
        <w:tc>
          <w:tcPr>
            <w:tcW w:w="4817" w:type="dxa"/>
          </w:tcPr>
          <w:p w14:paraId="5A4A2F1D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A5047AC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96FF3A3" w14:textId="0D3D5234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1765107E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B366088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86A090C" w14:textId="10220213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E1F10" w14:paraId="43BEB4A8" w14:textId="66E9C189" w:rsidTr="002E1F10">
        <w:tc>
          <w:tcPr>
            <w:tcW w:w="4817" w:type="dxa"/>
          </w:tcPr>
          <w:p w14:paraId="1D6AF7D7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BB2B74B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1FA2088" w14:textId="04875E79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03B63D04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14F7914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0B29D1B" w14:textId="60E4B7B3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E1F10" w14:paraId="441F9ABF" w14:textId="4F41E3B5" w:rsidTr="002E1F10">
        <w:tc>
          <w:tcPr>
            <w:tcW w:w="4817" w:type="dxa"/>
          </w:tcPr>
          <w:p w14:paraId="7EC87032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A8519C2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F3A2163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41683A26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68BAD3A" w14:textId="7777777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DC97ADC" w14:textId="478179B7" w:rsidR="002E1F10" w:rsidRDefault="002E1F10" w:rsidP="002E1F1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E1F10" w14:paraId="4F517F20" w14:textId="77777777" w:rsidTr="002E1F10">
        <w:tc>
          <w:tcPr>
            <w:tcW w:w="4817" w:type="dxa"/>
          </w:tcPr>
          <w:p w14:paraId="7800C066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FE20523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CEBE1C3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7040CBB4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0D3BEBE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649265C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E1F10" w14:paraId="27CCF34F" w14:textId="77777777" w:rsidTr="002E1F10">
        <w:tc>
          <w:tcPr>
            <w:tcW w:w="4817" w:type="dxa"/>
          </w:tcPr>
          <w:p w14:paraId="0486BC8E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FFC4377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BB508B1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7B1B4DAE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180152E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9B9610D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  <w:tr w:rsidR="002E1F10" w14:paraId="29D21843" w14:textId="77777777" w:rsidTr="002E1F10">
        <w:tc>
          <w:tcPr>
            <w:tcW w:w="4817" w:type="dxa"/>
          </w:tcPr>
          <w:p w14:paraId="7C9EF164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89F8568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ACDDF32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  <w:tc>
          <w:tcPr>
            <w:tcW w:w="4527" w:type="dxa"/>
          </w:tcPr>
          <w:p w14:paraId="66F830BE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A72CFF9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1A17354" w14:textId="77777777" w:rsidR="002E1F10" w:rsidRDefault="002E1F10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Ime in priimek</w:t>
            </w:r>
            <w:r>
              <w:rPr>
                <w:sz w:val="18"/>
                <w:szCs w:val="18"/>
              </w:rPr>
              <w:t xml:space="preserve"> in leto rojstva</w:t>
            </w:r>
          </w:p>
        </w:tc>
      </w:tr>
    </w:tbl>
    <w:p w14:paraId="551C5DE5" w14:textId="0C629D9F" w:rsidR="00664A55" w:rsidRPr="002E1F10" w:rsidRDefault="00664A55">
      <w:pPr>
        <w:spacing w:after="0" w:line="240" w:lineRule="auto"/>
        <w:rPr>
          <w:bCs/>
        </w:rPr>
      </w:pPr>
    </w:p>
    <w:p w14:paraId="69A1D98F" w14:textId="77777777" w:rsidR="00A649C4" w:rsidRDefault="00A649C4" w:rsidP="00A649C4">
      <w:pPr>
        <w:spacing w:line="288" w:lineRule="auto"/>
        <w:jc w:val="both"/>
      </w:pPr>
    </w:p>
    <w:p w14:paraId="11321ABC" w14:textId="2F6C5266" w:rsidR="00A649C4" w:rsidRDefault="00A649C4" w:rsidP="00A649C4">
      <w:pPr>
        <w:spacing w:line="288" w:lineRule="auto"/>
        <w:jc w:val="both"/>
      </w:pPr>
      <w:r>
        <w:t>Kraj in datum: ________________________________________________</w:t>
      </w:r>
    </w:p>
    <w:p w14:paraId="4A385F2F" w14:textId="77777777" w:rsidR="00A649C4" w:rsidRDefault="00A649C4" w:rsidP="00A649C4">
      <w:pPr>
        <w:spacing w:line="288" w:lineRule="auto"/>
        <w:jc w:val="both"/>
      </w:pPr>
    </w:p>
    <w:p w14:paraId="6FA87373" w14:textId="77777777" w:rsidR="00A649C4" w:rsidRDefault="00A649C4" w:rsidP="00A649C4">
      <w:pPr>
        <w:spacing w:line="288" w:lineRule="auto"/>
        <w:jc w:val="both"/>
      </w:pPr>
      <w:r>
        <w:t>Ime in priimek: _______________________________________________</w:t>
      </w:r>
    </w:p>
    <w:p w14:paraId="2C61F9C4" w14:textId="77777777" w:rsidR="00A649C4" w:rsidRDefault="00A649C4" w:rsidP="00A649C4">
      <w:pPr>
        <w:spacing w:line="288" w:lineRule="auto"/>
        <w:jc w:val="both"/>
      </w:pPr>
    </w:p>
    <w:p w14:paraId="45B798C3" w14:textId="77777777" w:rsidR="00A649C4" w:rsidRDefault="00A649C4" w:rsidP="00A649C4">
      <w:pPr>
        <w:spacing w:line="360" w:lineRule="auto"/>
        <w:jc w:val="both"/>
      </w:pPr>
      <w:r>
        <w:t>Podpis nosilca odjemnega mesta: _________________________________</w:t>
      </w:r>
    </w:p>
    <w:p w14:paraId="113FEFC3" w14:textId="77777777" w:rsidR="00A649C4" w:rsidRDefault="00A649C4">
      <w:pPr>
        <w:spacing w:after="0" w:line="240" w:lineRule="auto"/>
        <w:rPr>
          <w:b/>
          <w:bCs/>
        </w:rPr>
      </w:pPr>
    </w:p>
    <w:p w14:paraId="458ACF5C" w14:textId="77777777" w:rsidR="00A649C4" w:rsidRDefault="00A649C4">
      <w:pPr>
        <w:spacing w:after="0" w:line="240" w:lineRule="auto"/>
        <w:rPr>
          <w:b/>
          <w:bCs/>
        </w:rPr>
      </w:pPr>
    </w:p>
    <w:p w14:paraId="6EA2F00D" w14:textId="77777777" w:rsidR="00A649C4" w:rsidRDefault="00A649C4">
      <w:pPr>
        <w:spacing w:after="0" w:line="240" w:lineRule="auto"/>
        <w:rPr>
          <w:b/>
          <w:bCs/>
        </w:rPr>
      </w:pPr>
    </w:p>
    <w:p w14:paraId="5F0AC277" w14:textId="77777777" w:rsidR="00A649C4" w:rsidRDefault="00A649C4">
      <w:pPr>
        <w:spacing w:after="0" w:line="240" w:lineRule="auto"/>
        <w:rPr>
          <w:b/>
          <w:bCs/>
        </w:rPr>
      </w:pPr>
    </w:p>
    <w:p w14:paraId="558A3ECB" w14:textId="77777777" w:rsidR="00A649C4" w:rsidRDefault="00A649C4">
      <w:pPr>
        <w:spacing w:after="0" w:line="240" w:lineRule="auto"/>
        <w:rPr>
          <w:b/>
          <w:bCs/>
        </w:rPr>
      </w:pPr>
    </w:p>
    <w:p w14:paraId="7593056C" w14:textId="77777777" w:rsidR="00A649C4" w:rsidRDefault="00A649C4" w:rsidP="00A649C4">
      <w:pPr>
        <w:jc w:val="both"/>
      </w:pPr>
    </w:p>
    <w:p w14:paraId="5CC0DDD0" w14:textId="77777777" w:rsidR="00A649C4" w:rsidRDefault="00A649C4" w:rsidP="00A649C4">
      <w:pPr>
        <w:jc w:val="both"/>
      </w:pPr>
    </w:p>
    <w:p w14:paraId="74F9D1D7" w14:textId="77777777" w:rsidR="00A649C4" w:rsidRDefault="00A649C4" w:rsidP="00A649C4">
      <w:pPr>
        <w:jc w:val="both"/>
      </w:pPr>
    </w:p>
    <w:p w14:paraId="3397C225" w14:textId="2EF418B9" w:rsidR="00A649C4" w:rsidRDefault="00A649C4" w:rsidP="00A649C4">
      <w:pPr>
        <w:jc w:val="both"/>
      </w:pPr>
      <w:r>
        <w:t>Zbrani osebni podatki bodo uporabljeni za namen izvajanja gospodarske javne službe, v skladu z veljavnim Zakonom o varstvu osebnih podatkov.</w:t>
      </w:r>
    </w:p>
    <w:sectPr w:rsidR="00A649C4">
      <w:headerReference w:type="default" r:id="rId8"/>
      <w:pgSz w:w="11906" w:h="16838"/>
      <w:pgMar w:top="766" w:right="1134" w:bottom="113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3844" w14:textId="77777777" w:rsidR="003C1C1B" w:rsidRDefault="003C1C1B">
      <w:pPr>
        <w:spacing w:after="0" w:line="240" w:lineRule="auto"/>
      </w:pPr>
      <w:r>
        <w:separator/>
      </w:r>
    </w:p>
  </w:endnote>
  <w:endnote w:type="continuationSeparator" w:id="0">
    <w:p w14:paraId="0C2A4E99" w14:textId="77777777" w:rsidR="003C1C1B" w:rsidRDefault="003C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7528" w14:textId="77777777" w:rsidR="003C1C1B" w:rsidRDefault="003C1C1B">
      <w:pPr>
        <w:spacing w:after="0" w:line="240" w:lineRule="auto"/>
      </w:pPr>
      <w:r>
        <w:separator/>
      </w:r>
    </w:p>
  </w:footnote>
  <w:footnote w:type="continuationSeparator" w:id="0">
    <w:p w14:paraId="1989780C" w14:textId="77777777" w:rsidR="003C1C1B" w:rsidRDefault="003C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6606" w14:textId="77777777" w:rsidR="006314C6" w:rsidRDefault="00FD0C12">
    <w:pPr>
      <w:pStyle w:val="Glava"/>
    </w:pPr>
    <w:r>
      <w:rPr>
        <w:noProof/>
      </w:rPr>
      <w:drawing>
        <wp:inline distT="0" distB="0" distL="0" distR="0" wp14:anchorId="5D10AF3E" wp14:editId="641FD70E">
          <wp:extent cx="5939790" cy="543560"/>
          <wp:effectExtent l="0" t="0" r="0" b="0"/>
          <wp:docPr id="1" name="Picture 2" descr="E-dopisniList-Glava-0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E-dopisniList-Glava-01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9A6AF" w14:textId="77777777" w:rsidR="006314C6" w:rsidRDefault="006314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7F13"/>
    <w:multiLevelType w:val="multilevel"/>
    <w:tmpl w:val="8FCE4C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6"/>
    <w:rsid w:val="00032ADE"/>
    <w:rsid w:val="00120896"/>
    <w:rsid w:val="00131612"/>
    <w:rsid w:val="00191F82"/>
    <w:rsid w:val="001A278A"/>
    <w:rsid w:val="0025511F"/>
    <w:rsid w:val="002D456B"/>
    <w:rsid w:val="002E1F10"/>
    <w:rsid w:val="0030580B"/>
    <w:rsid w:val="00306CAC"/>
    <w:rsid w:val="003A26BF"/>
    <w:rsid w:val="003C1C1B"/>
    <w:rsid w:val="004C1F03"/>
    <w:rsid w:val="005466E9"/>
    <w:rsid w:val="005F4F83"/>
    <w:rsid w:val="006314C6"/>
    <w:rsid w:val="006373F3"/>
    <w:rsid w:val="00664A55"/>
    <w:rsid w:val="007C1AB7"/>
    <w:rsid w:val="0089263C"/>
    <w:rsid w:val="008C734F"/>
    <w:rsid w:val="009105E1"/>
    <w:rsid w:val="009642BD"/>
    <w:rsid w:val="00A063CD"/>
    <w:rsid w:val="00A161FB"/>
    <w:rsid w:val="00A649C4"/>
    <w:rsid w:val="00A93B1A"/>
    <w:rsid w:val="00C82C2F"/>
    <w:rsid w:val="00CA477A"/>
    <w:rsid w:val="00D31187"/>
    <w:rsid w:val="00DB5AD4"/>
    <w:rsid w:val="00DE1E0A"/>
    <w:rsid w:val="00E14C9A"/>
    <w:rsid w:val="00E80460"/>
    <w:rsid w:val="00EA2068"/>
    <w:rsid w:val="00F359AF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25A5"/>
  <w15:docId w15:val="{28E72F6C-C3BC-4740-9240-E881886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10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DB10AF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DB10A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DB10A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semiHidden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DB10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unhideWhenUsed/>
    <w:rsid w:val="006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rsid w:val="00E14C9A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9FFC70-8C23-4E3A-80D4-A3AC325E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</dc:creator>
  <dc:description/>
  <cp:lastModifiedBy>Milan Turk</cp:lastModifiedBy>
  <cp:revision>3</cp:revision>
  <cp:lastPrinted>2012-01-03T08:50:00Z</cp:lastPrinted>
  <dcterms:created xsi:type="dcterms:W3CDTF">2021-05-28T09:21:00Z</dcterms:created>
  <dcterms:modified xsi:type="dcterms:W3CDTF">2021-05-28T09:23:00Z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